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 п. Псебай, Краснодарский край, Мостовской р-н, пгт. Псебай, ул. Комсомольская,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Курганинск, Краснодарский край, г. Курганинск, ул. Привокзальная,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Марии Овсянниковой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Заполотняная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Лекаркина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Псебай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Андрюки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